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1" w:rsidRPr="00E024FC" w:rsidRDefault="00416931" w:rsidP="00EA0C52">
      <w:pPr>
        <w:spacing w:line="360" w:lineRule="auto"/>
        <w:rPr>
          <w:b/>
          <w:sz w:val="16"/>
          <w:szCs w:val="16"/>
          <w:u w:val="single"/>
        </w:rPr>
      </w:pPr>
    </w:p>
    <w:p w:rsidR="001027F5" w:rsidRPr="001027F5" w:rsidRDefault="00C5655D" w:rsidP="001027F5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FICHA DE</w:t>
      </w:r>
      <w:r w:rsidR="006241D7">
        <w:rPr>
          <w:rFonts w:asciiTheme="minorHAnsi" w:hAnsiTheme="minorHAnsi"/>
          <w:b/>
          <w:sz w:val="28"/>
          <w:szCs w:val="28"/>
        </w:rPr>
        <w:t xml:space="preserve"> </w:t>
      </w:r>
      <w:r w:rsidR="00E455F1">
        <w:rPr>
          <w:rFonts w:asciiTheme="minorHAnsi" w:hAnsiTheme="minorHAnsi"/>
          <w:b/>
          <w:sz w:val="28"/>
          <w:szCs w:val="28"/>
        </w:rPr>
        <w:t xml:space="preserve">MATRICULA </w:t>
      </w:r>
      <w:r w:rsidR="001027F5" w:rsidRPr="001027F5">
        <w:rPr>
          <w:rFonts w:asciiTheme="minorHAnsi" w:hAnsiTheme="minorHAnsi"/>
          <w:b/>
          <w:sz w:val="28"/>
          <w:szCs w:val="28"/>
        </w:rPr>
        <w:t>FORMACION</w:t>
      </w:r>
      <w:r>
        <w:rPr>
          <w:rFonts w:asciiTheme="minorHAnsi" w:hAnsiTheme="minorHAnsi"/>
          <w:b/>
          <w:sz w:val="28"/>
          <w:szCs w:val="28"/>
        </w:rPr>
        <w:t xml:space="preserve"> INTERNACIONAL</w:t>
      </w:r>
    </w:p>
    <w:p w:rsidR="008229D9" w:rsidRPr="001027F5" w:rsidRDefault="00C5655D" w:rsidP="001027F5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CLINICA </w:t>
      </w:r>
      <w:r w:rsidR="001027F5" w:rsidRPr="001027F5">
        <w:rPr>
          <w:rFonts w:asciiTheme="minorHAnsi" w:hAnsiTheme="minorHAnsi"/>
          <w:b/>
          <w:sz w:val="28"/>
          <w:szCs w:val="28"/>
        </w:rPr>
        <w:t>EN TERAPIA GESTALT</w:t>
      </w:r>
      <w:r w:rsidR="000C71B8">
        <w:rPr>
          <w:rFonts w:asciiTheme="minorHAnsi" w:hAnsiTheme="minorHAnsi"/>
          <w:b/>
          <w:sz w:val="28"/>
          <w:szCs w:val="28"/>
        </w:rPr>
        <w:t xml:space="preserve"> 2020</w:t>
      </w:r>
    </w:p>
    <w:p w:rsidR="007C1F5A" w:rsidRDefault="007C1F5A" w:rsidP="00AD3227">
      <w:pPr>
        <w:spacing w:line="360" w:lineRule="auto"/>
        <w:rPr>
          <w:sz w:val="20"/>
          <w:szCs w:val="20"/>
        </w:rPr>
      </w:pPr>
    </w:p>
    <w:p w:rsidR="00765342" w:rsidRPr="00765342" w:rsidRDefault="00765342" w:rsidP="00AD3227">
      <w:pPr>
        <w:spacing w:line="360" w:lineRule="auto"/>
        <w:rPr>
          <w:sz w:val="20"/>
          <w:szCs w:val="20"/>
        </w:rPr>
      </w:pPr>
    </w:p>
    <w:p w:rsidR="007C1F5A" w:rsidRPr="00473143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b/>
          <w:sz w:val="22"/>
          <w:u w:val="single"/>
        </w:rPr>
      </w:pPr>
      <w:r w:rsidRPr="002C1CDA">
        <w:rPr>
          <w:b/>
          <w:sz w:val="22"/>
        </w:rPr>
        <w:t>APELLIDOS Y NOMBRES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Pr="002C1CD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b/>
          <w:sz w:val="22"/>
        </w:rPr>
      </w:pPr>
      <w:r w:rsidRPr="002C1CDA">
        <w:rPr>
          <w:b/>
          <w:sz w:val="22"/>
        </w:rPr>
        <w:t>DNI</w:t>
      </w:r>
      <w:r w:rsidR="001027F5">
        <w:rPr>
          <w:b/>
          <w:sz w:val="22"/>
        </w:rPr>
        <w:t xml:space="preserve">  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Pr="002C1CDA" w:rsidRDefault="007C1F5A" w:rsidP="00AD3227">
      <w:pPr>
        <w:tabs>
          <w:tab w:val="left" w:pos="2977"/>
          <w:tab w:val="left" w:pos="3261"/>
          <w:tab w:val="left" w:pos="6096"/>
          <w:tab w:val="left" w:pos="6946"/>
          <w:tab w:val="left" w:pos="7230"/>
          <w:tab w:val="left" w:pos="9356"/>
        </w:tabs>
        <w:spacing w:line="360" w:lineRule="auto"/>
        <w:rPr>
          <w:b/>
          <w:sz w:val="22"/>
        </w:rPr>
      </w:pPr>
      <w:r w:rsidRPr="002C1CDA">
        <w:rPr>
          <w:b/>
          <w:sz w:val="22"/>
        </w:rPr>
        <w:t>FECHA DE NACIMIENTO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  <w:r w:rsidRPr="00700E29">
        <w:rPr>
          <w:szCs w:val="24"/>
        </w:rPr>
        <w:t xml:space="preserve"> </w:t>
      </w:r>
      <w:r w:rsidRPr="002C1CDA">
        <w:rPr>
          <w:b/>
          <w:sz w:val="22"/>
        </w:rPr>
        <w:t>EDAD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Pr="002C1CD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b/>
          <w:sz w:val="22"/>
        </w:rPr>
      </w:pPr>
      <w:r w:rsidRPr="002C1CDA">
        <w:rPr>
          <w:b/>
          <w:sz w:val="22"/>
        </w:rPr>
        <w:t>LUGAR DE NACIMIENTO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Pr="002C1CD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b/>
          <w:sz w:val="22"/>
        </w:rPr>
      </w:pPr>
      <w:r w:rsidRPr="002C1CDA">
        <w:rPr>
          <w:b/>
          <w:sz w:val="22"/>
        </w:rPr>
        <w:t>ESTADO CIVIL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szCs w:val="24"/>
          <w:u w:val="single"/>
        </w:rPr>
      </w:pPr>
      <w:r w:rsidRPr="002C1CDA">
        <w:rPr>
          <w:b/>
          <w:sz w:val="22"/>
        </w:rPr>
        <w:t>DOMICILIO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Pr="002C1CDA" w:rsidRDefault="007C1F5A" w:rsidP="00AD3227">
      <w:pPr>
        <w:pStyle w:val="Normal01pt"/>
        <w:tabs>
          <w:tab w:val="clear" w:pos="3686"/>
          <w:tab w:val="left" w:pos="2977"/>
        </w:tabs>
      </w:pPr>
      <w:r w:rsidRPr="002C1CDA">
        <w:t>REFERENCIA</w:t>
      </w:r>
      <w:r w:rsidRPr="002C1CDA">
        <w:tab/>
        <w:t>:</w:t>
      </w:r>
      <w:r w:rsidRPr="002C1CDA">
        <w:tab/>
      </w:r>
      <w:r w:rsidRPr="00473143">
        <w:rPr>
          <w:b w:val="0"/>
          <w:sz w:val="24"/>
          <w:szCs w:val="24"/>
          <w:u w:val="single"/>
        </w:rPr>
        <w:tab/>
      </w:r>
    </w:p>
    <w:p w:rsidR="007C1F5A" w:rsidRDefault="007C1F5A" w:rsidP="00AD3227">
      <w:pPr>
        <w:tabs>
          <w:tab w:val="left" w:pos="2977"/>
          <w:tab w:val="left" w:pos="3261"/>
          <w:tab w:val="left" w:pos="5670"/>
          <w:tab w:val="left" w:pos="6946"/>
          <w:tab w:val="left" w:pos="7230"/>
          <w:tab w:val="left" w:pos="9354"/>
        </w:tabs>
        <w:spacing w:line="360" w:lineRule="auto"/>
        <w:rPr>
          <w:szCs w:val="24"/>
          <w:u w:val="single"/>
        </w:rPr>
      </w:pPr>
      <w:r w:rsidRPr="002C1CDA">
        <w:rPr>
          <w:b/>
          <w:sz w:val="22"/>
        </w:rPr>
        <w:t>TELEFONO CASA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  <w:r w:rsidR="00E611EA">
        <w:rPr>
          <w:szCs w:val="24"/>
          <w:u w:val="single"/>
        </w:rPr>
        <w:t xml:space="preserve"> </w:t>
      </w:r>
      <w:r w:rsidR="00E611EA" w:rsidRPr="00E611EA">
        <w:rPr>
          <w:szCs w:val="24"/>
        </w:rPr>
        <w:t xml:space="preserve"> </w:t>
      </w:r>
      <w:r w:rsidR="00E611EA" w:rsidRPr="00E611EA">
        <w:rPr>
          <w:b/>
          <w:szCs w:val="24"/>
        </w:rPr>
        <w:t>Celular</w:t>
      </w:r>
      <w:r w:rsidR="00E611EA">
        <w:rPr>
          <w:szCs w:val="24"/>
        </w:rPr>
        <w:t>____________________</w:t>
      </w:r>
    </w:p>
    <w:p w:rsidR="007C1F5A" w:rsidRPr="002C1CD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b/>
          <w:sz w:val="22"/>
        </w:rPr>
      </w:pPr>
      <w:r w:rsidRPr="002C1CDA">
        <w:rPr>
          <w:b/>
          <w:sz w:val="22"/>
        </w:rPr>
        <w:t>CORREO ELECTRÓNICO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rPr>
          <w:szCs w:val="24"/>
          <w:u w:val="single"/>
        </w:rPr>
      </w:pPr>
      <w:r w:rsidRPr="002C1CDA">
        <w:rPr>
          <w:b/>
          <w:sz w:val="22"/>
        </w:rPr>
        <w:t>UNIVERSIDAD</w:t>
      </w:r>
      <w:r w:rsidRPr="002C1CDA">
        <w:rPr>
          <w:b/>
          <w:sz w:val="22"/>
        </w:rPr>
        <w:tab/>
        <w:t>:</w:t>
      </w:r>
      <w:r w:rsidRPr="002C1CDA">
        <w:rPr>
          <w:b/>
          <w:sz w:val="22"/>
        </w:rPr>
        <w:tab/>
      </w:r>
      <w:r w:rsidRPr="00473143">
        <w:rPr>
          <w:szCs w:val="24"/>
          <w:u w:val="single"/>
        </w:rPr>
        <w:tab/>
      </w:r>
    </w:p>
    <w:p w:rsidR="007C1F5A" w:rsidRDefault="007C1F5A" w:rsidP="00AD3227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 w:val="22"/>
        </w:rPr>
      </w:pPr>
      <w:r>
        <w:rPr>
          <w:b/>
          <w:sz w:val="22"/>
        </w:rPr>
        <w:t>PROFESIÓN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 w:rsidRPr="00A35281">
        <w:rPr>
          <w:sz w:val="22"/>
        </w:rPr>
        <w:tab/>
      </w:r>
    </w:p>
    <w:p w:rsidR="007C1F5A" w:rsidRPr="00A35281" w:rsidRDefault="007C1F5A" w:rsidP="00AD3227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 w:val="22"/>
        </w:rPr>
      </w:pPr>
      <w:r>
        <w:rPr>
          <w:b/>
          <w:sz w:val="22"/>
        </w:rPr>
        <w:t>CENTRO DE TRABAJO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 w:rsidRPr="00A35281">
        <w:rPr>
          <w:sz w:val="22"/>
        </w:rPr>
        <w:tab/>
      </w:r>
    </w:p>
    <w:p w:rsidR="007C1F5A" w:rsidRPr="00A35281" w:rsidRDefault="007C1F5A" w:rsidP="00AD3227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 w:val="22"/>
        </w:rPr>
      </w:pPr>
      <w:r>
        <w:rPr>
          <w:b/>
          <w:sz w:val="22"/>
        </w:rPr>
        <w:t>TELEFONO DE TRABAJO</w:t>
      </w:r>
      <w:r w:rsidRPr="00A35281">
        <w:rPr>
          <w:b/>
          <w:sz w:val="22"/>
        </w:rPr>
        <w:tab/>
        <w:t>:</w:t>
      </w:r>
      <w:r>
        <w:rPr>
          <w:b/>
          <w:sz w:val="22"/>
        </w:rPr>
        <w:tab/>
      </w:r>
      <w:r w:rsidRPr="00A35281">
        <w:rPr>
          <w:sz w:val="22"/>
        </w:rPr>
        <w:tab/>
      </w:r>
    </w:p>
    <w:p w:rsidR="007C1F5A" w:rsidRPr="008D58D8" w:rsidRDefault="00EA0C52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 w:val="22"/>
        </w:rPr>
      </w:pPr>
      <w:r w:rsidRPr="00A35281">
        <w:rPr>
          <w:sz w:val="22"/>
        </w:rPr>
        <w:tab/>
      </w:r>
      <w:r w:rsidRPr="00A35281">
        <w:rPr>
          <w:sz w:val="22"/>
        </w:rPr>
        <w:tab/>
      </w:r>
      <w:r w:rsidRPr="00A35281">
        <w:rPr>
          <w:sz w:val="22"/>
        </w:rPr>
        <w:tab/>
      </w:r>
    </w:p>
    <w:p w:rsidR="001027F5" w:rsidRDefault="001C358F" w:rsidP="001027F5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 w:val="22"/>
        </w:rPr>
      </w:pPr>
      <w:r>
        <w:rPr>
          <w:b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1905</wp:posOffset>
                </wp:positionV>
                <wp:extent cx="342900" cy="187960"/>
                <wp:effectExtent l="10795" t="11430" r="8255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.1pt;margin-top:.15pt;width:27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cR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FGXUZ3C+wrBH9wAxQ+/uLf/uibHrHsPELYAdesEaZFXE+OzFg2h4fEq2w0fbIDzbBZuk&#10;OrSgIyCKQA6pIsdzRcQhEI6Xb6flIse6cXQV8+vFV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22bkEdsAAAAHAQAADwAAAGRycy9kb3ducmV2LnhtbEyOwU7D&#10;MBBE70j8g7VI3KhNSlATsqkQqEgc2/TCzYmXJBDbUey0ga9nOcFxNKM3r9gudhAnmkLvHcLtSoEg&#10;13jTuxbhWO1uNiBC1M7owTtC+KIA2/LyotC58We3p9MhtoIhLuQaoYtxzKUMTUdWh5UfyXH37ier&#10;I8eplWbSZ4bbQSZK3Uure8cPnR7pqaPm8zBbhLpPjvp7X70om+3W8XWpPua3Z8Trq+XxAUSkJf6N&#10;4Vef1aFkp9rPzgQxIKTqLuEpwhoE12m64VgjJFkGsizkf//yBwAA//8DAFBLAQItABQABgAIAAAA&#10;IQC2gziS/gAAAOEBAAATAAAAAAAAAAAAAAAAAAAAAABbQ29udGVudF9UeXBlc10ueG1sUEsBAi0A&#10;FAAGAAgAAAAhADj9If/WAAAAlAEAAAsAAAAAAAAAAAAAAAAALwEAAF9yZWxzLy5yZWxzUEsBAi0A&#10;FAAGAAgAAAAhADezpxEhAgAAPAQAAA4AAAAAAAAAAAAAAAAALgIAAGRycy9lMm9Eb2MueG1sUEsB&#10;Ai0AFAAGAAgAAAAhANtm5BHbAAAABwEAAA8AAAAAAAAAAAAAAAAAewQAAGRycy9kb3ducmV2Lnht&#10;bFBLBQYAAAAABAAEAPMAAACDBQAAAAA=&#10;"/>
            </w:pict>
          </mc:Fallback>
        </mc:AlternateContent>
      </w:r>
      <w:r>
        <w:rPr>
          <w:b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1905</wp:posOffset>
                </wp:positionV>
                <wp:extent cx="342900" cy="187960"/>
                <wp:effectExtent l="13970" t="11430" r="5080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3.6pt;margin-top:.15pt;width:27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A9IQ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2+nYwXKdVNkiub3yxmsWKJyM+PHfrwXkHL+kPBkbhHcLF/8IHIU+g5&#10;JJIHo8uNNiYaWG/XBtleUHNs4urzpSf+OsxY1hV8MR1PI/ILn7+GSOP6G0SrA3W50W3B55cgkfeq&#10;vbNl7MEgtBnO9L+xROOs3FCBLZRHUhFhaGEaOTo0gD8566h9C+5/7AQqzswHS5VYZJNJ3+/RmExv&#10;xmTgtWd77RFWElTBA2fDcR2GGdk51HVDP2Uxdwt3VL1KR2V7fgOrE1lq0ajeaZz6Gbi2Y9SvoV89&#10;AwAA//8DAFBLAwQUAAYACAAAACEA24oJD9wAAAAHAQAADwAAAGRycy9kb3ducmV2LnhtbEyOwU7D&#10;MBBE70j8g7VI3KjdFLUkZFMhUJE4tumFmxMvSSC2o9hpA1/PcirH0YzevHw7216caAyddwjLhQJB&#10;rvamcw3CsdzdPYAIUTuje+8I4ZsCbIvrq1xnxp/dnk6H2AiGuJBphDbGIZMy1C1ZHRZ+IMfdhx+t&#10;jhzHRppRnxlue5kotZZWd44fWj3Qc0v112GyCFWXHPXPvnxVNt2t4ttcfk7vL4i3N/PTI4hIc7yM&#10;4U+f1aFgp8pPzgTRI6zvNwlPEVYguN6oJccKIUlTkEUu//sXvwAAAP//AwBQSwECLQAUAAYACAAA&#10;ACEAtoM4kv4AAADhAQAAEwAAAAAAAAAAAAAAAAAAAAAAW0NvbnRlbnRfVHlwZXNdLnhtbFBLAQIt&#10;ABQABgAIAAAAIQA4/SH/1gAAAJQBAAALAAAAAAAAAAAAAAAAAC8BAABfcmVscy8ucmVsc1BLAQIt&#10;ABQABgAIAAAAIQBKiaA9IQIAADwEAAAOAAAAAAAAAAAAAAAAAC4CAABkcnMvZTJvRG9jLnhtbFBL&#10;AQItABQABgAIAAAAIQDbigkP3AAAAAcBAAAPAAAAAAAAAAAAAAAAAHsEAABkcnMvZG93bnJldi54&#10;bWxQSwUGAAAAAAQABADzAAAAhAUAAAAA&#10;"/>
            </w:pict>
          </mc:Fallback>
        </mc:AlternateContent>
      </w:r>
      <w:r w:rsidR="001027F5">
        <w:rPr>
          <w:b/>
          <w:sz w:val="22"/>
        </w:rPr>
        <w:t xml:space="preserve">Tiene conocimientos </w:t>
      </w:r>
      <w:r w:rsidR="00EA0C52">
        <w:rPr>
          <w:b/>
          <w:sz w:val="22"/>
        </w:rPr>
        <w:t>s</w:t>
      </w:r>
      <w:r w:rsidR="001027F5">
        <w:rPr>
          <w:b/>
          <w:sz w:val="22"/>
        </w:rPr>
        <w:t>obre Terapia Gestalt: SI                  NO</w:t>
      </w:r>
    </w:p>
    <w:p w:rsidR="00BA6430" w:rsidRPr="00765342" w:rsidRDefault="00BA6430" w:rsidP="001027F5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Cs w:val="24"/>
        </w:rPr>
      </w:pPr>
    </w:p>
    <w:p w:rsidR="00BA6430" w:rsidRDefault="00BA6430" w:rsidP="00BA6430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  <w:r>
        <w:rPr>
          <w:b/>
          <w:sz w:val="22"/>
        </w:rPr>
        <w:t>Otras Formaciones Realizadas:</w:t>
      </w:r>
      <w:r w:rsidRPr="00EA0C52">
        <w:rPr>
          <w:sz w:val="22"/>
        </w:rPr>
        <w:t xml:space="preserve"> </w:t>
      </w:r>
      <w:r>
        <w:rPr>
          <w:sz w:val="22"/>
        </w:rPr>
        <w:t>_________________________________________________</w:t>
      </w:r>
    </w:p>
    <w:p w:rsidR="00BA6430" w:rsidRDefault="00BA6430" w:rsidP="00BA6430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_________________________________________________</w:t>
      </w:r>
    </w:p>
    <w:p w:rsidR="00BA6430" w:rsidRDefault="00BA6430" w:rsidP="00BA6430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_________________________________________________</w:t>
      </w:r>
    </w:p>
    <w:p w:rsidR="00E611EA" w:rsidRPr="00A35281" w:rsidRDefault="00E611EA" w:rsidP="00BA6430">
      <w:pPr>
        <w:tabs>
          <w:tab w:val="left" w:pos="2977"/>
          <w:tab w:val="left" w:pos="3261"/>
          <w:tab w:val="left" w:leader="underscore" w:pos="9354"/>
        </w:tabs>
        <w:spacing w:line="360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_________________________________________________</w:t>
      </w:r>
    </w:p>
    <w:p w:rsidR="007C1F5A" w:rsidRPr="00765342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Cs w:val="24"/>
        </w:rPr>
      </w:pPr>
    </w:p>
    <w:p w:rsidR="007C1F5A" w:rsidRDefault="00EB2160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 w:val="22"/>
        </w:rPr>
      </w:pPr>
      <w:r>
        <w:rPr>
          <w:b/>
          <w:sz w:val="22"/>
        </w:rPr>
        <w:t>Porque le interesa la Formación en Terapia Gestalt:</w:t>
      </w:r>
    </w:p>
    <w:p w:rsidR="00EB2160" w:rsidRDefault="00EB2160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  <w:r w:rsidRPr="00EB2160">
        <w:rPr>
          <w:sz w:val="22"/>
        </w:rPr>
        <w:t>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</w:t>
      </w:r>
    </w:p>
    <w:p w:rsidR="00E611EA" w:rsidRDefault="00E611EA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E024FC" w:rsidRDefault="00E024FC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</w:p>
    <w:p w:rsidR="00E611EA" w:rsidRDefault="00E611EA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  <w:bookmarkStart w:id="0" w:name="_GoBack"/>
      <w:bookmarkEnd w:id="0"/>
    </w:p>
    <w:p w:rsidR="00E024FC" w:rsidRPr="00E024FC" w:rsidRDefault="00E024FC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 w:val="22"/>
        </w:rPr>
      </w:pPr>
      <w:r w:rsidRPr="00E024FC">
        <w:rPr>
          <w:b/>
          <w:sz w:val="22"/>
        </w:rPr>
        <w:t>Fecha:</w:t>
      </w:r>
      <w:r w:rsidR="00A3647F">
        <w:rPr>
          <w:b/>
          <w:sz w:val="22"/>
        </w:rPr>
        <w:t xml:space="preserve"> ………/………../………</w:t>
      </w:r>
    </w:p>
    <w:p w:rsidR="00BA6430" w:rsidRDefault="00BA6430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sz w:val="22"/>
        </w:rPr>
      </w:pPr>
    </w:p>
    <w:p w:rsidR="00BA6430" w:rsidRPr="008D58D8" w:rsidRDefault="00BA6430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A6430">
        <w:rPr>
          <w:b/>
          <w:sz w:val="22"/>
        </w:rPr>
        <w:t xml:space="preserve">                                ………………………………………</w:t>
      </w:r>
      <w:r>
        <w:rPr>
          <w:b/>
          <w:sz w:val="22"/>
        </w:rPr>
        <w:t>………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             </w:t>
      </w:r>
      <w:r w:rsidRPr="00BA6430">
        <w:rPr>
          <w:sz w:val="22"/>
        </w:rPr>
        <w:t>FIRMA</w:t>
      </w:r>
    </w:p>
    <w:p w:rsidR="007C1F5A" w:rsidRPr="00B37C46" w:rsidRDefault="007C1F5A" w:rsidP="00AD3227">
      <w:pPr>
        <w:tabs>
          <w:tab w:val="left" w:pos="2977"/>
          <w:tab w:val="left" w:pos="3261"/>
          <w:tab w:val="left" w:pos="9354"/>
        </w:tabs>
        <w:spacing w:line="360" w:lineRule="auto"/>
        <w:ind w:right="-6"/>
        <w:rPr>
          <w:b/>
          <w:sz w:val="22"/>
        </w:rPr>
      </w:pPr>
    </w:p>
    <w:sectPr w:rsidR="007C1F5A" w:rsidRPr="00B37C46" w:rsidSect="00765342">
      <w:headerReference w:type="default" r:id="rId8"/>
      <w:pgSz w:w="11906" w:h="16838"/>
      <w:pgMar w:top="1977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F8" w:rsidRDefault="007C61F8" w:rsidP="00996A72">
      <w:r>
        <w:separator/>
      </w:r>
    </w:p>
  </w:endnote>
  <w:endnote w:type="continuationSeparator" w:id="0">
    <w:p w:rsidR="007C61F8" w:rsidRDefault="007C61F8" w:rsidP="0099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F8" w:rsidRDefault="007C61F8" w:rsidP="00996A72">
      <w:r>
        <w:separator/>
      </w:r>
    </w:p>
  </w:footnote>
  <w:footnote w:type="continuationSeparator" w:id="0">
    <w:p w:rsidR="007C61F8" w:rsidRDefault="007C61F8" w:rsidP="0099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8" w:rsidRDefault="001C358F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-210820</wp:posOffset>
              </wp:positionV>
              <wp:extent cx="918845" cy="951230"/>
              <wp:effectExtent l="19050" t="17780" r="14605" b="215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845" cy="951230"/>
                        <a:chOff x="8987" y="567"/>
                        <a:chExt cx="2010" cy="2565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987" y="567"/>
                          <a:ext cx="2010" cy="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032" y="1632"/>
                          <a:ext cx="1830" cy="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5A" w:rsidRPr="00A35281" w:rsidRDefault="007C1F5A" w:rsidP="00A35281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A35281">
                              <w:rPr>
                                <w:b/>
                                <w:sz w:val="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96pt;margin-top:-16.6pt;width:72.35pt;height:74.9pt;z-index:251657216" coordorigin="8987,567" coordsize="201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Eq2QIAAFcIAAAOAAAAZHJzL2Uyb0RvYy54bWzMVttu2zAMfR+wfxD0vjp24lyMOkXXGwbs&#10;UqzdByiybAuTJU9SYndfP0py0jTdVqDbiuXBEE2KIs85onN80jcCbZg2XMkcx0cjjJikquCyyvGX&#10;28s3c4yMJbIgQkmW4ztm8Mny9avjrs1YomolCqYRJJEm69oc19a2WRQZWrOGmCPVMgnOUumGWDB1&#10;FRWadJC9EVEyGk2jTumi1YoyY+DteXDipc9flozaT2VpmEUix1Cb9U/tnyv3jJbHJKs0aWtOhzLI&#10;M6poCJdw6C7VObEErTV/lKrhVCujSntEVROpsuSU+R6gm3h00M2VVuvW91JlXdXuYAJoD3B6dlr6&#10;cXOtES9yPMZIkgYo8qeixEHTtVUGEVe6vWmvdegPlu8V/WrAHR36nV2FYLTqPqgC0pG1VR6avtSN&#10;SwFNo94zcLdjgPUWUXi5iOfzSYoRBdcijZPxwBCtgUa3a76YzzACbzqdBfJofTFsdgiGrUk6TZ03&#10;Ilk41Vc6VObaArGZezzNn+F5U5OWeZqMQ2vAc7LF8zOIkMhKMDQOmPqoLaAmoImkOqship1qrbqa&#10;kQKKin0PrlpIGzY4wwAXT8L7GKgtxr+BiWStNvaKqQa5RY411O7JI5v3xgZEtyGOS6MELy65EN7Q&#10;1epMaLQhcNku/W8g4UGYkKjLcTJPZ6lP/cBp9nOM/O9nORpuYWwI3oAidkEkc7hdyALqJJklXIQ1&#10;qEBIr9aAXRDAShV3gKNWYSbADINFrfR3jDqYBzk239ZEM4zEOwlcLOLJxA0Qb0zSWQKG3ves9j1E&#10;UkiVY4tRWJ7ZMHTWreZVDSfFvnepTuF6lNxD67gNVQ3FgkZfSKxw5cLlv3Uqeat6NDnQKrI9vN7W&#10;/a9UuxiNE3+94yksPI9b2cZzGAZ+MEwOLvcLqnaRJk+J9tfC/wuitf2qB1TulfL/69ePXvh6+Wk8&#10;fGnd53Hf9nq//z+w/AEAAP//AwBQSwMEFAAGAAgAAAAhAK9cSTDiAAAACwEAAA8AAABkcnMvZG93&#10;bnJldi54bWxMj01rwkAQhu+F/odlCr3p5oPGGrMRkbYnKVQLxduajEkwOxuyaxL/faenehzm4X2f&#10;N1tPphUD9q6xpCCcByCQCls2VCn4PrzPXkE4r6nUrSVUcEMH6/zxIdNpaUf6wmHvK8Eh5FKtoPa+&#10;S6V0RY1Gu7ntkPh3tr3Rns++kmWvRw43rYyCIJFGN8QNte5wW2Nx2V+Ngo9Rj5s4fBt2l/P2djy8&#10;fP7sQlTq+WnarEB4nPw/DH/6rA45O53slUonWgWLZcRbvIJZHEcgmFjGyQLEidEwSUDmmbzfkP8C&#10;AAD//wMAUEsBAi0AFAAGAAgAAAAhALaDOJL+AAAA4QEAABMAAAAAAAAAAAAAAAAAAAAAAFtDb250&#10;ZW50X1R5cGVzXS54bWxQSwECLQAUAAYACAAAACEAOP0h/9YAAACUAQAACwAAAAAAAAAAAAAAAAAv&#10;AQAAX3JlbHMvLnJlbHNQSwECLQAUAAYACAAAACEAH+ExKtkCAABXCAAADgAAAAAAAAAAAAAAAAAu&#10;AgAAZHJzL2Uyb0RvYy54bWxQSwECLQAUAAYACAAAACEAr1xJMOIAAAALAQAADwAAAAAAAAAAAAAA&#10;AAAzBQAAZHJzL2Rvd25yZXYueG1sUEsFBgAAAAAEAAQA8wAAAEIGAAAAAA==&#10;">
              <v:rect id="Rectangle 3" o:spid="_x0000_s1027" style="position:absolute;left:8987;top:567;width:2010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OcMA&#10;AADaAAAADwAAAGRycy9kb3ducmV2LnhtbESPQWvCQBSE7wX/w/KEXqRuWlQ0ukoJLVRPGr309si+&#10;JqHZt2neVtN/7wpCj8PMfMOsNr1r1Jk6qT0beB4noIgLb2suDZyO709zUBKQLTaeycAfCWzWg4cV&#10;ptZf+EDnPJQqQlhSNFCF0KZaS1GRQxn7ljh6X75zGKLsSm07vES4a/RLksy0w5rjQoUtZRUV3/mv&#10;M4BuW062P4tdLid5mx5H2V4+M2Meh/3rElSgPvyH7+0Pa2ACtyvxBu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xOcMAAADaAAAADwAAAAAAAAAAAAAAAACYAgAAZHJzL2Rv&#10;d25yZXYueG1sUEsFBgAAAAAEAAQA9QAAAIgDAAAAAA==&#10;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032;top:1632;width:18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7C1F5A" w:rsidRPr="00A35281" w:rsidRDefault="007C1F5A" w:rsidP="00A35281">
                      <w:pPr>
                        <w:jc w:val="center"/>
                        <w:rPr>
                          <w:b/>
                          <w:sz w:val="8"/>
                        </w:rPr>
                      </w:pPr>
                      <w:r w:rsidRPr="00A35281">
                        <w:rPr>
                          <w:b/>
                          <w:sz w:val="8"/>
                        </w:rPr>
                        <w:t>FOTO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1165225</wp:posOffset>
              </wp:positionH>
              <wp:positionV relativeFrom="paragraph">
                <wp:posOffset>-66675</wp:posOffset>
              </wp:positionV>
              <wp:extent cx="3606165" cy="597535"/>
              <wp:effectExtent l="12700" t="9525" r="10160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E51" w:rsidRDefault="003F1E5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3F1E51">
                            <w:rPr>
                              <w:b/>
                            </w:rPr>
                            <w:t>CENTRO PERUANO DE TERAPIA GESTALT</w:t>
                          </w:r>
                        </w:p>
                        <w:p w:rsidR="00477433" w:rsidRDefault="00477433" w:rsidP="004774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F1E51" w:rsidRPr="003F1E51">
                            <w:rPr>
                              <w:sz w:val="20"/>
                              <w:szCs w:val="20"/>
                            </w:rPr>
                            <w:t xml:space="preserve">Formación,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Investigación, </w:t>
                          </w:r>
                          <w:r w:rsidR="003F1E51" w:rsidRPr="003F1E51">
                            <w:rPr>
                              <w:sz w:val="20"/>
                              <w:szCs w:val="20"/>
                            </w:rPr>
                            <w:t>Aplicación y Promoción</w:t>
                          </w:r>
                          <w:r w:rsidR="003F1E5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F1E51" w:rsidRPr="003F1E51" w:rsidRDefault="00477433" w:rsidP="0047743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3F1E51">
                            <w:rPr>
                              <w:sz w:val="20"/>
                              <w:szCs w:val="20"/>
                            </w:rPr>
                            <w:t xml:space="preserve">Del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1E51">
                            <w:rPr>
                              <w:sz w:val="20"/>
                              <w:szCs w:val="20"/>
                            </w:rPr>
                            <w:t>Enfoque Gestáltico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91.75pt;margin-top:-5.25pt;width:283.9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IeSgIAAI4EAAAOAAAAZHJzL2Uyb0RvYy54bWysVNtu2zAMfR+wfxD0vjhJ47Qx4hRdugwD&#10;ugvQ7gNkWbaFSaImKbG7rx8lp2myvQ3zgyBS0iF5Dun17aAVOQjnJZiSziZTSoThUEvTlvT70+7d&#10;DSU+MFMzBUaU9Fl4ert5+2bd20LMoQNVC0cQxPiityXtQrBFlnneCc38BKwweNiA0yyg6dqsdqxH&#10;dK2y+XS6zHpwtXXAhffovR8P6SbhN43g4WvTeBGIKinmFtLq0lrFNdusWdE6ZjvJj2mwf8hCM2kw&#10;6AnqngVG9k7+BaUld+ChCRMOOoOmkVykGrCa2fSPah47ZkWqBcnx9kST/3+w/MvhmyOyLumcEsM0&#10;SvQkhkDew0CWkZ3e+gIvPVq8FgZ0o8qpUm8fgP/wxMC2Y6YVd85B3wlWY3az+DI7ezri+AhS9Z+h&#10;xjBsHyABDY3TkTokgyA6qvR8UiamwtF5tZwuZ8ucEo5n+eo6v8pTCFa8vLbOh48CNImbkjpUPqGz&#10;w4MPMRtWvFyJwTwoWe+kUslwbbVVjhwYdskufUf0i2vKkL6kq3yejwRcQMSGFSeQqh1JUnuN1Y7A&#10;s2n8IjAr0I99OfqTC9NLPR8hUrIXkbUMOCVK6pLenKFEtj+YOiEGJtW4RyhljvRHxkfuw1ANSeek&#10;TZSmgvoZ9XAwDgUOMW46cL8o6XEgSup/7pkTlKhPBjVdzRaLOEHJWOTXczTc+Ul1fsIMR6iSBkrG&#10;7TaMU7e3TrYdRhoJMnCHfdDIJNFrVsf0sekTGccBjVN1bqdbr7+RzW8AAAD//wMAUEsDBBQABgAI&#10;AAAAIQAbWNEw4AAAAAoBAAAPAAAAZHJzL2Rvd25yZXYueG1sTI/BTsMwDIbvSLxDZCRuW1q2daU0&#10;nRCI3dBEmQbHtDFtReNUTbYVnh5zgpt/+dPvz/lmsr044eg7RwrieQQCqXamo0bB/vVploLwQZPR&#10;vSNU8IUeNsXlRa4z4870gqcyNIJLyGdaQRvCkEnp6xat9nM3IPHuw41WB45jI82oz1xue3kTRYm0&#10;uiO+0OoBH1qsP8ujVeDrKDnsluXhrZJb/L415vF9+6zU9dV0fwci4BT+YPjVZ3Uo2KlyRzJe9JzT&#10;xYpRBbM44oGJ9SpegqgUpIsEZJHL/y8UPwAAAP//AwBQSwECLQAUAAYACAAAACEAtoM4kv4AAADh&#10;AQAAEwAAAAAAAAAAAAAAAAAAAAAAW0NvbnRlbnRfVHlwZXNdLnhtbFBLAQItABQABgAIAAAAIQA4&#10;/SH/1gAAAJQBAAALAAAAAAAAAAAAAAAAAC8BAABfcmVscy8ucmVsc1BLAQItABQABgAIAAAAIQAF&#10;ObIeSgIAAI4EAAAOAAAAAAAAAAAAAAAAAC4CAABkcnMvZTJvRG9jLnhtbFBLAQItABQABgAIAAAA&#10;IQAbWNEw4AAAAAoBAAAPAAAAAAAAAAAAAAAAAKQEAABkcnMvZG93bnJldi54bWxQSwUGAAAAAAQA&#10;BADzAAAAsQUAAAAA&#10;" strokecolor="white [3212]">
              <v:textbox>
                <w:txbxContent>
                  <w:p w:rsidR="003F1E51" w:rsidRDefault="003F1E5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Pr="003F1E51">
                      <w:rPr>
                        <w:b/>
                      </w:rPr>
                      <w:t>CENTRO PERUANO DE TERAPIA GESTALT</w:t>
                    </w:r>
                  </w:p>
                  <w:p w:rsidR="00477433" w:rsidRDefault="00477433" w:rsidP="0047743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</w:t>
                    </w:r>
                    <w:r w:rsidR="003F1E51" w:rsidRPr="003F1E51">
                      <w:rPr>
                        <w:sz w:val="20"/>
                        <w:szCs w:val="20"/>
                      </w:rPr>
                      <w:t xml:space="preserve">Formación, </w:t>
                    </w:r>
                    <w:r>
                      <w:rPr>
                        <w:sz w:val="20"/>
                        <w:szCs w:val="20"/>
                      </w:rPr>
                      <w:t xml:space="preserve">Investigación, </w:t>
                    </w:r>
                    <w:r w:rsidR="003F1E51" w:rsidRPr="003F1E51">
                      <w:rPr>
                        <w:sz w:val="20"/>
                        <w:szCs w:val="20"/>
                      </w:rPr>
                      <w:t>Aplicación y Promoción</w:t>
                    </w:r>
                    <w:r w:rsidR="003F1E5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3F1E51" w:rsidRPr="003F1E51" w:rsidRDefault="00477433" w:rsidP="0047743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</w:t>
                    </w:r>
                    <w:r w:rsidR="003F1E51">
                      <w:rPr>
                        <w:sz w:val="20"/>
                        <w:szCs w:val="20"/>
                      </w:rPr>
                      <w:t xml:space="preserve">Del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3F1E51">
                      <w:rPr>
                        <w:sz w:val="20"/>
                        <w:szCs w:val="20"/>
                      </w:rPr>
                      <w:t>Enfoque Gestáltico</w:t>
                    </w:r>
                  </w:p>
                </w:txbxContent>
              </v:textbox>
            </v:shape>
          </w:pict>
        </mc:Fallback>
      </mc:AlternateContent>
    </w:r>
    <w:r w:rsidR="00E73263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-221615</wp:posOffset>
          </wp:positionV>
          <wp:extent cx="971550" cy="857250"/>
          <wp:effectExtent l="19050" t="0" r="0" b="0"/>
          <wp:wrapTopAndBottom/>
          <wp:docPr id="1" name="Imagen 1" descr="http://a7.sphotos.ak.fbcdn.net/hphotos-ak-snc7/423345_186514778117433_133580285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7.sphotos.ak.fbcdn.net/hphotos-ak-snc7/423345_186514778117433_133580285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BE7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6CE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BEC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8A0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EE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D8A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448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022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3A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702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2"/>
    <w:rsid w:val="000332A1"/>
    <w:rsid w:val="000455AC"/>
    <w:rsid w:val="00062361"/>
    <w:rsid w:val="000950AD"/>
    <w:rsid w:val="000A4ED4"/>
    <w:rsid w:val="000C71B8"/>
    <w:rsid w:val="001000E3"/>
    <w:rsid w:val="001027F5"/>
    <w:rsid w:val="001055ED"/>
    <w:rsid w:val="00113ABF"/>
    <w:rsid w:val="00125344"/>
    <w:rsid w:val="0016742C"/>
    <w:rsid w:val="001707CF"/>
    <w:rsid w:val="001C358F"/>
    <w:rsid w:val="001D4848"/>
    <w:rsid w:val="001F29DB"/>
    <w:rsid w:val="002865D6"/>
    <w:rsid w:val="002A45EC"/>
    <w:rsid w:val="002C1CDA"/>
    <w:rsid w:val="00342967"/>
    <w:rsid w:val="00394D5C"/>
    <w:rsid w:val="003F1E51"/>
    <w:rsid w:val="00416931"/>
    <w:rsid w:val="00473143"/>
    <w:rsid w:val="00477433"/>
    <w:rsid w:val="004842B0"/>
    <w:rsid w:val="004936DA"/>
    <w:rsid w:val="0049761E"/>
    <w:rsid w:val="004C0732"/>
    <w:rsid w:val="004E2C75"/>
    <w:rsid w:val="00535987"/>
    <w:rsid w:val="00555D76"/>
    <w:rsid w:val="00605E70"/>
    <w:rsid w:val="00623CB4"/>
    <w:rsid w:val="006241D7"/>
    <w:rsid w:val="00646661"/>
    <w:rsid w:val="00661448"/>
    <w:rsid w:val="00692C7E"/>
    <w:rsid w:val="006B3C4E"/>
    <w:rsid w:val="00700E29"/>
    <w:rsid w:val="00711073"/>
    <w:rsid w:val="00727AFA"/>
    <w:rsid w:val="007503B0"/>
    <w:rsid w:val="00750FD7"/>
    <w:rsid w:val="00762664"/>
    <w:rsid w:val="00765342"/>
    <w:rsid w:val="007C1F5A"/>
    <w:rsid w:val="007C61F8"/>
    <w:rsid w:val="007D793B"/>
    <w:rsid w:val="008229D9"/>
    <w:rsid w:val="00842236"/>
    <w:rsid w:val="008578B2"/>
    <w:rsid w:val="008A3D72"/>
    <w:rsid w:val="008D58D8"/>
    <w:rsid w:val="008D5CE9"/>
    <w:rsid w:val="008E5C17"/>
    <w:rsid w:val="00945297"/>
    <w:rsid w:val="00985ACB"/>
    <w:rsid w:val="00993141"/>
    <w:rsid w:val="00996A72"/>
    <w:rsid w:val="00A143BA"/>
    <w:rsid w:val="00A244E9"/>
    <w:rsid w:val="00A24BB7"/>
    <w:rsid w:val="00A35281"/>
    <w:rsid w:val="00A3647F"/>
    <w:rsid w:val="00A424DF"/>
    <w:rsid w:val="00AC063F"/>
    <w:rsid w:val="00AD3227"/>
    <w:rsid w:val="00B25E23"/>
    <w:rsid w:val="00B37C46"/>
    <w:rsid w:val="00B836E5"/>
    <w:rsid w:val="00BA6430"/>
    <w:rsid w:val="00BE41DB"/>
    <w:rsid w:val="00C5655D"/>
    <w:rsid w:val="00CB33CE"/>
    <w:rsid w:val="00CC632E"/>
    <w:rsid w:val="00CD51E0"/>
    <w:rsid w:val="00D70150"/>
    <w:rsid w:val="00DE195B"/>
    <w:rsid w:val="00E024FC"/>
    <w:rsid w:val="00E455F1"/>
    <w:rsid w:val="00E53056"/>
    <w:rsid w:val="00E611EA"/>
    <w:rsid w:val="00E73263"/>
    <w:rsid w:val="00E940AB"/>
    <w:rsid w:val="00EA0C52"/>
    <w:rsid w:val="00EA727E"/>
    <w:rsid w:val="00EB2160"/>
    <w:rsid w:val="00F02603"/>
    <w:rsid w:val="00F24EF8"/>
    <w:rsid w:val="00F345AF"/>
    <w:rsid w:val="00F70B02"/>
    <w:rsid w:val="00F8435C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E5"/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96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96A7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96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96A72"/>
    <w:rPr>
      <w:rFonts w:cs="Times New Roman"/>
    </w:rPr>
  </w:style>
  <w:style w:type="paragraph" w:customStyle="1" w:styleId="Normal01pt">
    <w:name w:val="Normal + 01 pt"/>
    <w:aliases w:val="Negrita"/>
    <w:basedOn w:val="Normal"/>
    <w:link w:val="Normal01ptCar"/>
    <w:uiPriority w:val="99"/>
    <w:rsid w:val="004C0732"/>
    <w:pPr>
      <w:tabs>
        <w:tab w:val="left" w:pos="3261"/>
        <w:tab w:val="left" w:pos="3686"/>
        <w:tab w:val="left" w:pos="9354"/>
      </w:tabs>
      <w:spacing w:line="360" w:lineRule="auto"/>
    </w:pPr>
    <w:rPr>
      <w:b/>
      <w:sz w:val="22"/>
    </w:rPr>
  </w:style>
  <w:style w:type="paragraph" w:customStyle="1" w:styleId="Normal1pt">
    <w:name w:val="Normal + 1 pt"/>
    <w:aliases w:val="Negrita + Subrayado"/>
    <w:basedOn w:val="Normal01pt"/>
    <w:link w:val="Normal1ptCar"/>
    <w:uiPriority w:val="99"/>
    <w:rsid w:val="004C0732"/>
    <w:rPr>
      <w:u w:val="single"/>
    </w:rPr>
  </w:style>
  <w:style w:type="character" w:customStyle="1" w:styleId="Normal01ptCar">
    <w:name w:val="Normal + 01 pt Car"/>
    <w:aliases w:val="Negrita Car"/>
    <w:basedOn w:val="Fuentedeprrafopredeter"/>
    <w:link w:val="Normal01pt"/>
    <w:uiPriority w:val="99"/>
    <w:locked/>
    <w:rsid w:val="004C0732"/>
    <w:rPr>
      <w:rFonts w:ascii="Arial" w:hAnsi="Arial" w:cs="Times New Roman"/>
      <w:b/>
      <w:sz w:val="22"/>
      <w:szCs w:val="22"/>
      <w:lang w:val="es-ES" w:eastAsia="en-US" w:bidi="ar-SA"/>
    </w:rPr>
  </w:style>
  <w:style w:type="character" w:customStyle="1" w:styleId="Normal1ptCar">
    <w:name w:val="Normal + 1 pt Car"/>
    <w:aliases w:val="Negrita + Subrayado Car"/>
    <w:basedOn w:val="Normal01ptCar"/>
    <w:link w:val="Normal1pt"/>
    <w:uiPriority w:val="99"/>
    <w:locked/>
    <w:rsid w:val="004C0732"/>
    <w:rPr>
      <w:rFonts w:ascii="Arial" w:hAnsi="Arial" w:cs="Times New Roman"/>
      <w:b/>
      <w:sz w:val="22"/>
      <w:szCs w:val="22"/>
      <w:u w:val="single"/>
      <w:lang w:val="es-ES" w:eastAsia="en-US" w:bidi="ar-SA"/>
    </w:rPr>
  </w:style>
  <w:style w:type="paragraph" w:styleId="Sinespaciado">
    <w:name w:val="No Spacing"/>
    <w:uiPriority w:val="1"/>
    <w:qFormat/>
    <w:rsid w:val="008229D9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E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E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E5"/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96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96A7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96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96A72"/>
    <w:rPr>
      <w:rFonts w:cs="Times New Roman"/>
    </w:rPr>
  </w:style>
  <w:style w:type="paragraph" w:customStyle="1" w:styleId="Normal01pt">
    <w:name w:val="Normal + 01 pt"/>
    <w:aliases w:val="Negrita"/>
    <w:basedOn w:val="Normal"/>
    <w:link w:val="Normal01ptCar"/>
    <w:uiPriority w:val="99"/>
    <w:rsid w:val="004C0732"/>
    <w:pPr>
      <w:tabs>
        <w:tab w:val="left" w:pos="3261"/>
        <w:tab w:val="left" w:pos="3686"/>
        <w:tab w:val="left" w:pos="9354"/>
      </w:tabs>
      <w:spacing w:line="360" w:lineRule="auto"/>
    </w:pPr>
    <w:rPr>
      <w:b/>
      <w:sz w:val="22"/>
    </w:rPr>
  </w:style>
  <w:style w:type="paragraph" w:customStyle="1" w:styleId="Normal1pt">
    <w:name w:val="Normal + 1 pt"/>
    <w:aliases w:val="Negrita + Subrayado"/>
    <w:basedOn w:val="Normal01pt"/>
    <w:link w:val="Normal1ptCar"/>
    <w:uiPriority w:val="99"/>
    <w:rsid w:val="004C0732"/>
    <w:rPr>
      <w:u w:val="single"/>
    </w:rPr>
  </w:style>
  <w:style w:type="character" w:customStyle="1" w:styleId="Normal01ptCar">
    <w:name w:val="Normal + 01 pt Car"/>
    <w:aliases w:val="Negrita Car"/>
    <w:basedOn w:val="Fuentedeprrafopredeter"/>
    <w:link w:val="Normal01pt"/>
    <w:uiPriority w:val="99"/>
    <w:locked/>
    <w:rsid w:val="004C0732"/>
    <w:rPr>
      <w:rFonts w:ascii="Arial" w:hAnsi="Arial" w:cs="Times New Roman"/>
      <w:b/>
      <w:sz w:val="22"/>
      <w:szCs w:val="22"/>
      <w:lang w:val="es-ES" w:eastAsia="en-US" w:bidi="ar-SA"/>
    </w:rPr>
  </w:style>
  <w:style w:type="character" w:customStyle="1" w:styleId="Normal1ptCar">
    <w:name w:val="Normal + 1 pt Car"/>
    <w:aliases w:val="Negrita + Subrayado Car"/>
    <w:basedOn w:val="Normal01ptCar"/>
    <w:link w:val="Normal1pt"/>
    <w:uiPriority w:val="99"/>
    <w:locked/>
    <w:rsid w:val="004C0732"/>
    <w:rPr>
      <w:rFonts w:ascii="Arial" w:hAnsi="Arial" w:cs="Times New Roman"/>
      <w:b/>
      <w:sz w:val="22"/>
      <w:szCs w:val="22"/>
      <w:u w:val="single"/>
      <w:lang w:val="es-ES" w:eastAsia="en-US" w:bidi="ar-SA"/>
    </w:rPr>
  </w:style>
  <w:style w:type="paragraph" w:styleId="Sinespaciado">
    <w:name w:val="No Spacing"/>
    <w:uiPriority w:val="1"/>
    <w:qFormat/>
    <w:rsid w:val="008229D9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E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E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PERSONALES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PERSONALES</dc:title>
  <dc:creator>rada</dc:creator>
  <cp:lastModifiedBy>Eberth</cp:lastModifiedBy>
  <cp:revision>3</cp:revision>
  <cp:lastPrinted>2010-08-13T16:57:00Z</cp:lastPrinted>
  <dcterms:created xsi:type="dcterms:W3CDTF">2020-07-30T03:43:00Z</dcterms:created>
  <dcterms:modified xsi:type="dcterms:W3CDTF">2020-07-30T03:48:00Z</dcterms:modified>
</cp:coreProperties>
</file>